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C0A32" w14:textId="77777777" w:rsidR="00BB0B7D" w:rsidRDefault="00307EA4">
      <w:bookmarkStart w:id="0" w:name="_GoBack"/>
      <w:bookmarkEnd w:id="0"/>
      <w:r>
        <w:t>Dear corporation,</w:t>
      </w:r>
    </w:p>
    <w:p w14:paraId="78E009BC" w14:textId="77777777" w:rsidR="00307EA4" w:rsidRDefault="00307EA4">
      <w:r>
        <w:tab/>
      </w:r>
      <w:r w:rsidR="00D26ADF">
        <w:t xml:space="preserve">My name is Ashley Garcia and </w:t>
      </w:r>
      <w:r>
        <w:t xml:space="preserve">I am writing you concerning funding for a research project. For my research I am requesting $500. The main question for my research is how the language is different between generations of people and how it affects communication amongst people of different age groups. In order to thoroughly conduct this research, I will require money to give surveys to a wide range of generations as to get a </w:t>
      </w:r>
      <w:r w:rsidR="004E0DFF">
        <w:t xml:space="preserve">broad spectrum of results. This will require people going out on to the streets in a variety of areas to find random people to survey. I will also be posting a survey online however; I can not only do this as my means of surveying because it will most likely lack much input from the older generations. The money will mostly go to hiring people to go out and perform these surveys. I believe this research is important to helping people better understand those of </w:t>
      </w:r>
      <w:proofErr w:type="gramStart"/>
      <w:r w:rsidR="004E0DFF">
        <w:t>a</w:t>
      </w:r>
      <w:proofErr w:type="gramEnd"/>
      <w:r w:rsidR="004E0DFF">
        <w:t xml:space="preserve"> another age group than themselves which will lead to less conflict between them.</w:t>
      </w:r>
    </w:p>
    <w:p w14:paraId="45E26EF4" w14:textId="77777777" w:rsidR="00BB0B7D" w:rsidRDefault="00BB0B7D"/>
    <w:p w14:paraId="1AC751A5" w14:textId="77777777" w:rsidR="00BB0B7D" w:rsidRDefault="00BB0B7D">
      <w:r>
        <w:t>Sincerely, Ashley Garcia</w:t>
      </w:r>
    </w:p>
    <w:sectPr w:rsidR="00BB0B7D" w:rsidSect="00D6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A4"/>
    <w:rsid w:val="00307EA4"/>
    <w:rsid w:val="004E0DFF"/>
    <w:rsid w:val="005843A4"/>
    <w:rsid w:val="007F6BB0"/>
    <w:rsid w:val="00BB0B7D"/>
    <w:rsid w:val="00D00013"/>
    <w:rsid w:val="00D26ADF"/>
    <w:rsid w:val="00D577BF"/>
    <w:rsid w:val="00D63E1A"/>
    <w:rsid w:val="00DA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CD2D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151</Words>
  <Characters>864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Garcia</dc:creator>
  <cp:keywords/>
  <dc:description/>
  <cp:lastModifiedBy>Ashley Garcia</cp:lastModifiedBy>
  <cp:revision>1</cp:revision>
  <dcterms:created xsi:type="dcterms:W3CDTF">2016-06-30T16:53:00Z</dcterms:created>
  <dcterms:modified xsi:type="dcterms:W3CDTF">2016-07-12T16:35:00Z</dcterms:modified>
</cp:coreProperties>
</file>